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E0" w:rsidRDefault="00F47BE0" w:rsidP="00F47BE0">
      <w:pPr>
        <w:pStyle w:val="aa"/>
        <w:jc w:val="center"/>
      </w:pPr>
      <w:r w:rsidRPr="008A68E3">
        <w:t xml:space="preserve">СОГЛАСИЕ </w:t>
      </w:r>
    </w:p>
    <w:p w:rsidR="00F47BE0" w:rsidRPr="008A68E3" w:rsidRDefault="00F47BE0" w:rsidP="00F47BE0">
      <w:pPr>
        <w:pStyle w:val="aa"/>
        <w:jc w:val="center"/>
      </w:pPr>
      <w:r w:rsidRPr="008A68E3">
        <w:t>НА ОБРАБОТКУ</w:t>
      </w:r>
      <w:r>
        <w:t xml:space="preserve"> </w:t>
      </w:r>
      <w:r w:rsidRPr="008A68E3">
        <w:t>ПЕРСОНАЛЬНЫХ ДАННЫХ</w:t>
      </w:r>
    </w:p>
    <w:p w:rsidR="00F47BE0" w:rsidRPr="008A68E3" w:rsidRDefault="00F47BE0" w:rsidP="00F47BE0">
      <w:pPr>
        <w:pStyle w:val="aa"/>
      </w:pPr>
    </w:p>
    <w:p w:rsidR="00F47BE0" w:rsidRDefault="00F47BE0" w:rsidP="00391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en-US"/>
        </w:rPr>
      </w:pPr>
    </w:p>
    <w:p w:rsidR="0082549F" w:rsidRDefault="0082549F" w:rsidP="00391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>
        <w:t>Я, в</w:t>
      </w:r>
      <w:r w:rsidR="0087477A" w:rsidRPr="004157CD">
        <w:t xml:space="preserve"> соответствии с Федеральным Законом от 27.07.2006г. № 152-ФЗ «О персональных данных»</w:t>
      </w:r>
      <w:r>
        <w:t>,</w:t>
      </w:r>
      <w:r w:rsidR="0087477A" w:rsidRPr="004157CD">
        <w:t xml:space="preserve"> даю свое согласие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ООО «Дот» (ОГРН 1087746388070 ИНН 7710711668, КПП 772501001, Юридический адрес: 115114, г. Москва, Павелецкая наб., д. 2, стр. 4, этаж 3, пом. 301.</w:t>
      </w:r>
      <w:proofErr w:type="gram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Почтовый адрес: 115114, г. Москва, Павелецкая наб., д. 2, стр. 4, этаж 3, пом. 301)</w:t>
      </w:r>
      <w:r>
        <w:t xml:space="preserve"> </w:t>
      </w:r>
      <w:r w:rsidR="0087477A" w:rsidRPr="004157CD">
        <w:t>на обработку следующих</w:t>
      </w:r>
      <w:r w:rsidR="005537D3" w:rsidRPr="004157CD">
        <w:t xml:space="preserve"> персональных данных: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тип, серия и номер документа, удостоверяющего личность;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дата выдачи документа, удостоверяющего личность, и информация о выдавшем его органе;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дата рождения;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место рождения;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фотография;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адрес;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:rsidR="0082549F" w:rsidRPr="0082549F" w:rsidRDefault="0082549F" w:rsidP="0082549F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549F">
        <w:rPr>
          <w:rStyle w:val="a7"/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82549F" w:rsidRPr="00A00D10" w:rsidRDefault="00A00D10" w:rsidP="00A00D1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425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ИНН</w:t>
      </w:r>
      <w:r w:rsidR="0082549F" w:rsidRPr="00A00D10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6100B" w:rsidRDefault="0076100B" w:rsidP="0076100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>
        <w:t xml:space="preserve">Мои персональные данные будут обрабатываться в целях </w:t>
      </w:r>
      <w:r w:rsidRPr="009E6AFC">
        <w:t>приём</w:t>
      </w:r>
      <w:r>
        <w:t>а</w:t>
      </w:r>
      <w:r w:rsidRPr="009E6AFC">
        <w:t xml:space="preserve"> заявок на </w:t>
      </w:r>
      <w:r w:rsidRPr="009E6AFC">
        <w:rPr>
          <w:rStyle w:val="a7"/>
        </w:rPr>
        <w:t>участие</w:t>
      </w:r>
      <w:r w:rsidRPr="009E6AFC">
        <w:t xml:space="preserve"> в </w:t>
      </w:r>
      <w:r w:rsidRPr="009E6AFC">
        <w:rPr>
          <w:rStyle w:val="a7"/>
        </w:rPr>
        <w:t>конкурсе</w:t>
      </w:r>
      <w:r>
        <w:rPr>
          <w:rStyle w:val="a7"/>
        </w:rPr>
        <w:t xml:space="preserve"> (акции)</w:t>
      </w:r>
      <w:r w:rsidRPr="009E6AFC">
        <w:t>, выбор</w:t>
      </w:r>
      <w:r>
        <w:t>а</w:t>
      </w:r>
      <w:r w:rsidRPr="009E6AFC">
        <w:t xml:space="preserve"> победителя, подач</w:t>
      </w:r>
      <w:r>
        <w:t>и</w:t>
      </w:r>
      <w:r w:rsidRPr="009E6AFC">
        <w:t xml:space="preserve"> сведений в налоговый орган</w:t>
      </w:r>
      <w:r>
        <w:t xml:space="preserve"> и хранит</w:t>
      </w:r>
      <w:r w:rsidR="00652767">
        <w:t>ь</w:t>
      </w:r>
      <w:r>
        <w:t xml:space="preserve">ся </w:t>
      </w:r>
      <w:r>
        <w:rPr>
          <w:rFonts w:asciiTheme="majorBidi" w:hAnsiTheme="majorBidi" w:cstheme="majorBidi"/>
          <w:color w:val="000000" w:themeColor="text1"/>
        </w:rPr>
        <w:t>в течение всего срока проведения конкурса (акции)</w:t>
      </w:r>
      <w:r w:rsidR="00CF5CEE">
        <w:rPr>
          <w:rFonts w:asciiTheme="majorBidi" w:hAnsiTheme="majorBidi" w:cstheme="majorBidi"/>
          <w:color w:val="000000" w:themeColor="text1"/>
        </w:rPr>
        <w:t xml:space="preserve"> </w:t>
      </w:r>
      <w:r w:rsidR="00CF5CEE" w:rsidRPr="008A68E3">
        <w:t>в электронном виде и/или на бумажных носителях</w:t>
      </w:r>
      <w:r>
        <w:rPr>
          <w:rFonts w:asciiTheme="majorBidi" w:hAnsiTheme="majorBidi" w:cstheme="majorBidi"/>
          <w:color w:val="000000" w:themeColor="text1"/>
        </w:rPr>
        <w:t>, а также в течение трёх лет после его завершения, после чего персональные данные подлежат</w:t>
      </w:r>
      <w:r>
        <w:rPr>
          <w:rFonts w:asciiTheme="majorBidi" w:hAnsiTheme="majorBidi" w:cstheme="majorBidi"/>
          <w:color w:val="000000" w:themeColor="text1"/>
          <w:spacing w:val="-3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удалению</w:t>
      </w:r>
      <w:r>
        <w:t>.</w:t>
      </w:r>
      <w:proofErr w:type="gramEnd"/>
    </w:p>
    <w:p w:rsidR="00485454" w:rsidRDefault="00B9222B" w:rsidP="00391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157CD">
        <w:t>В</w:t>
      </w:r>
      <w:r w:rsidR="005537D3" w:rsidRPr="004157CD">
        <w:t xml:space="preserve"> ходе обработки персональных данных будут осуществляться следующие действия с использованием</w:t>
      </w:r>
      <w:r w:rsidR="005537D3" w:rsidRPr="00661F4F">
        <w:t xml:space="preserve"> средств автоматизации: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</w:t>
      </w:r>
      <w:r w:rsidR="00661F4F">
        <w:t>рование, удаление, уничтожение.</w:t>
      </w:r>
    </w:p>
    <w:p w:rsidR="00CF5CEE" w:rsidRDefault="0076100B" w:rsidP="0076100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Мои персональные данные могут быть переданы </w:t>
      </w:r>
      <w:r w:rsidR="00CF5CEE">
        <w:t>Заказчику конкурса.</w:t>
      </w:r>
    </w:p>
    <w:p w:rsidR="0076100B" w:rsidRDefault="0076100B" w:rsidP="0076100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Я уведомлён</w:t>
      </w:r>
      <w:r w:rsidR="00FA094E">
        <w:t>,</w:t>
      </w:r>
      <w:r>
        <w:t xml:space="preserve"> что мои персональные данные будут переданы по открытым каналам посредством электронной почты</w:t>
      </w:r>
      <w:r w:rsidR="009E3ED6">
        <w:t>,</w:t>
      </w:r>
      <w:r>
        <w:t xml:space="preserve"> </w:t>
      </w:r>
      <w:r w:rsidR="00FA094E">
        <w:t xml:space="preserve">что </w:t>
      </w:r>
      <w:r w:rsidR="00FA094E" w:rsidRPr="00FA094E">
        <w:t>не исключа</w:t>
      </w:r>
      <w:r w:rsidR="00FA094E">
        <w:t>ет</w:t>
      </w:r>
      <w:r w:rsidR="00FA094E" w:rsidRPr="00FA094E">
        <w:t xml:space="preserve"> возникновение программных сбоев и не </w:t>
      </w:r>
      <w:r w:rsidR="00FA094E">
        <w:t>обеспечивает</w:t>
      </w:r>
      <w:r w:rsidR="00FA094E" w:rsidRPr="00FA094E">
        <w:t xml:space="preserve"> абсолютной защиты от неправомерных действий третьих лиц</w:t>
      </w:r>
      <w:r w:rsidR="009E3ED6">
        <w:t>. Для обеспечения защиты персональных данных, по моей личной инициативе, персональные данные могут передаваться в зашифрованном архиве, пароль от которого будет передан посредством телефонного звонка.</w:t>
      </w:r>
    </w:p>
    <w:p w:rsidR="00B9222B" w:rsidRPr="00661F4F" w:rsidRDefault="0087477A" w:rsidP="00391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Я</w:t>
      </w:r>
      <w:r w:rsidR="00B9222B" w:rsidRPr="00B9222B">
        <w:t xml:space="preserve"> вправе проверить свои персональные данные, внести поправки в персон</w:t>
      </w:r>
      <w:r w:rsidR="008E0EB0">
        <w:t>альные данные при необходимости</w:t>
      </w:r>
      <w:r w:rsidR="00B9222B" w:rsidRPr="00B9222B">
        <w:t xml:space="preserve"> и отозвать свое согласие на использование персональных данных</w:t>
      </w:r>
      <w:r w:rsidR="009E3ED6">
        <w:t xml:space="preserve"> путём обращения </w:t>
      </w:r>
      <w:r w:rsidR="00B9222B">
        <w:t xml:space="preserve">по адресу </w:t>
      </w:r>
      <w:r w:rsidR="002365BF">
        <w:rPr>
          <w:lang w:val="en-US"/>
        </w:rPr>
        <w:t>hello</w:t>
      </w:r>
      <w:hyperlink r:id="rId6" w:history="1">
        <w:r w:rsidR="004157CD" w:rsidRPr="0076100B">
          <w:t>@</w:t>
        </w:r>
        <w:proofErr w:type="spellStart"/>
        <w:r w:rsidR="004157CD" w:rsidRPr="0076100B">
          <w:t>dot</w:t>
        </w:r>
        <w:r w:rsidR="00D41856">
          <w:rPr>
            <w:lang w:val="en-US"/>
          </w:rPr>
          <w:t>konkurs</w:t>
        </w:r>
        <w:proofErr w:type="spellEnd"/>
        <w:r w:rsidR="004157CD" w:rsidRPr="0076100B">
          <w:t>.</w:t>
        </w:r>
        <w:proofErr w:type="spellStart"/>
        <w:r w:rsidR="004157CD" w:rsidRPr="0076100B">
          <w:t>ru</w:t>
        </w:r>
        <w:proofErr w:type="spellEnd"/>
      </w:hyperlink>
      <w:r w:rsidR="00B9222B" w:rsidRPr="00B9222B">
        <w:t>.</w:t>
      </w:r>
      <w:bookmarkStart w:id="0" w:name="_GoBack"/>
      <w:bookmarkEnd w:id="0"/>
    </w:p>
    <w:sectPr w:rsidR="00B9222B" w:rsidRPr="0066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1B"/>
    <w:rsid w:val="00000C74"/>
    <w:rsid w:val="000B071B"/>
    <w:rsid w:val="002365BF"/>
    <w:rsid w:val="00324620"/>
    <w:rsid w:val="00391EAD"/>
    <w:rsid w:val="00397BAC"/>
    <w:rsid w:val="004157CD"/>
    <w:rsid w:val="00485454"/>
    <w:rsid w:val="004C4B07"/>
    <w:rsid w:val="00553029"/>
    <w:rsid w:val="005537D3"/>
    <w:rsid w:val="005F2A47"/>
    <w:rsid w:val="00652767"/>
    <w:rsid w:val="00661F4F"/>
    <w:rsid w:val="007439C4"/>
    <w:rsid w:val="0076100B"/>
    <w:rsid w:val="007773AE"/>
    <w:rsid w:val="007C23B3"/>
    <w:rsid w:val="0082549F"/>
    <w:rsid w:val="0087477A"/>
    <w:rsid w:val="008E0EB0"/>
    <w:rsid w:val="009E3ED6"/>
    <w:rsid w:val="00A00D10"/>
    <w:rsid w:val="00B9222B"/>
    <w:rsid w:val="00C64F68"/>
    <w:rsid w:val="00CF5CEE"/>
    <w:rsid w:val="00D41856"/>
    <w:rsid w:val="00E54FF9"/>
    <w:rsid w:val="00E646E6"/>
    <w:rsid w:val="00ED42B0"/>
    <w:rsid w:val="00F47BE0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47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48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62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537D3"/>
    <w:rPr>
      <w:color w:val="954F72" w:themeColor="followedHyperlink"/>
      <w:u w:val="single"/>
    </w:rPr>
  </w:style>
  <w:style w:type="character" w:styleId="a7">
    <w:name w:val="Emphasis"/>
    <w:uiPriority w:val="20"/>
    <w:qFormat/>
    <w:rsid w:val="0082549F"/>
  </w:style>
  <w:style w:type="paragraph" w:styleId="a8">
    <w:name w:val="Balloon Text"/>
    <w:basedOn w:val="a"/>
    <w:link w:val="a9"/>
    <w:uiPriority w:val="99"/>
    <w:semiHidden/>
    <w:unhideWhenUsed/>
    <w:rsid w:val="0065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76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4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47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48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62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537D3"/>
    <w:rPr>
      <w:color w:val="954F72" w:themeColor="followedHyperlink"/>
      <w:u w:val="single"/>
    </w:rPr>
  </w:style>
  <w:style w:type="character" w:styleId="a7">
    <w:name w:val="Emphasis"/>
    <w:uiPriority w:val="20"/>
    <w:qFormat/>
    <w:rsid w:val="0082549F"/>
  </w:style>
  <w:style w:type="paragraph" w:styleId="a8">
    <w:name w:val="Balloon Text"/>
    <w:basedOn w:val="a"/>
    <w:link w:val="a9"/>
    <w:uiPriority w:val="99"/>
    <w:semiHidden/>
    <w:unhideWhenUsed/>
    <w:rsid w:val="0065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76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4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Екатерина Вячеславовна</dc:creator>
  <cp:keywords/>
  <dc:description/>
  <cp:lastModifiedBy>User</cp:lastModifiedBy>
  <cp:revision>10</cp:revision>
  <cp:lastPrinted>2019-10-11T11:50:00Z</cp:lastPrinted>
  <dcterms:created xsi:type="dcterms:W3CDTF">2019-10-09T12:09:00Z</dcterms:created>
  <dcterms:modified xsi:type="dcterms:W3CDTF">2020-06-08T20:34:00Z</dcterms:modified>
</cp:coreProperties>
</file>